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23" w:type="dxa"/>
        <w:tblLook w:val="04A0"/>
      </w:tblPr>
      <w:tblGrid>
        <w:gridCol w:w="2518"/>
        <w:gridCol w:w="8505"/>
      </w:tblGrid>
      <w:tr w:rsidR="00C0744C" w:rsidRPr="00A84C68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0376A1"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A84C68" w:rsidRDefault="00D90092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E26F8"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</w:tr>
      <w:tr w:rsidR="002A5D37" w:rsidRPr="00A84C68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A84C68" w:rsidRDefault="002A5D37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A84C68" w:rsidRDefault="002A5D37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 язык</w:t>
            </w:r>
          </w:p>
        </w:tc>
      </w:tr>
      <w:tr w:rsidR="00C0744C" w:rsidRPr="00A84C68" w:rsidTr="00601D18">
        <w:trPr>
          <w:trHeight w:hRule="exact" w:val="943"/>
        </w:trPr>
        <w:tc>
          <w:tcPr>
            <w:tcW w:w="2518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A84C68" w:rsidRDefault="00D90092" w:rsidP="00F14AF4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90092">
              <w:rPr>
                <w:rFonts w:ascii="Times New Roman" w:hAnsi="Times New Roman"/>
                <w:b/>
                <w:sz w:val="28"/>
                <w:szCs w:val="28"/>
              </w:rPr>
              <w:t>Обобщение и закрепление знаний по теме «НЕ с глаголами». Упражнения  в нахождении глаголов в  тексте.</w:t>
            </w:r>
          </w:p>
        </w:tc>
      </w:tr>
      <w:tr w:rsidR="00C0744C" w:rsidRPr="00A84C68" w:rsidTr="00601D18">
        <w:trPr>
          <w:trHeight w:val="629"/>
        </w:trPr>
        <w:tc>
          <w:tcPr>
            <w:tcW w:w="2518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19427C" w:rsidRDefault="0039580A" w:rsidP="0019427C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С.79, упр.137</w:t>
            </w:r>
            <w:r w:rsidR="0019427C">
              <w:rPr>
                <w:rFonts w:ascii="Times New Roman" w:hAnsi="Times New Roman"/>
                <w:sz w:val="28"/>
                <w:szCs w:val="28"/>
                <w:lang w:val="tt-RU"/>
              </w:rPr>
              <w:t>:</w:t>
            </w:r>
          </w:p>
          <w:p w:rsidR="0019427C" w:rsidRDefault="0019427C" w:rsidP="0019427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Прочитать стихотворение 2-3 раза;</w:t>
            </w:r>
          </w:p>
          <w:p w:rsidR="0019427C" w:rsidRPr="00E347F5" w:rsidRDefault="0039580A" w:rsidP="0019427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Спешите, подчеркните частицу</w:t>
            </w:r>
            <w:r w:rsidRPr="0039580A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не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с глаголами</w:t>
            </w:r>
            <w:r w:rsidR="00E347F5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="00E347F5" w:rsidRPr="00E347F5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(подчеркивать </w:t>
            </w:r>
            <w:r w:rsidR="00E347F5" w:rsidRPr="00E347F5">
              <w:rPr>
                <w:rFonts w:ascii="Times New Roman" w:hAnsi="Times New Roman"/>
                <w:b/>
                <w:i/>
                <w:sz w:val="28"/>
                <w:szCs w:val="28"/>
                <w:lang w:val="tt-RU"/>
              </w:rPr>
              <w:t xml:space="preserve">не </w:t>
            </w:r>
            <w:r w:rsidR="00E347F5" w:rsidRPr="00E347F5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вместе с глаголом двумя чертами)</w:t>
            </w:r>
            <w:r w:rsidR="0019427C" w:rsidRPr="00E347F5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.</w:t>
            </w:r>
          </w:p>
          <w:p w:rsidR="007654C6" w:rsidRPr="00761B23" w:rsidRDefault="00761B23" w:rsidP="00761B23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761B23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Новое словарное слово </w:t>
            </w:r>
            <w:r w:rsidRPr="00761B23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обед.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Запомните это слово.</w:t>
            </w:r>
          </w:p>
          <w:p w:rsidR="0019427C" w:rsidRPr="00761B23" w:rsidRDefault="00761B23" w:rsidP="00761B23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761B23">
              <w:rPr>
                <w:rFonts w:ascii="Times New Roman" w:hAnsi="Times New Roman"/>
                <w:sz w:val="28"/>
                <w:szCs w:val="28"/>
                <w:lang w:val="tt-RU"/>
              </w:rPr>
              <w:t>С.80, упр.140</w:t>
            </w:r>
            <w:r w:rsidR="0019427C" w:rsidRPr="00761B23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выполнить письменно:</w:t>
            </w:r>
          </w:p>
          <w:p w:rsidR="0019427C" w:rsidRDefault="00590335" w:rsidP="0059033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Списать любую группу слов</w:t>
            </w:r>
            <w:r w:rsidR="0019427C">
              <w:rPr>
                <w:rFonts w:ascii="Times New Roman" w:hAnsi="Times New Roman"/>
                <w:sz w:val="28"/>
                <w:szCs w:val="28"/>
                <w:lang w:val="tt-RU"/>
              </w:rPr>
              <w:t>;</w:t>
            </w:r>
          </w:p>
          <w:p w:rsidR="00D70F3E" w:rsidRPr="0019427C" w:rsidRDefault="00590335" w:rsidP="00590335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Над словами обозначьте, какой частью речи они являются.</w:t>
            </w:r>
          </w:p>
        </w:tc>
      </w:tr>
      <w:tr w:rsidR="00C0744C" w:rsidRPr="00A84C68" w:rsidTr="00601D18">
        <w:trPr>
          <w:trHeight w:val="364"/>
        </w:trPr>
        <w:tc>
          <w:tcPr>
            <w:tcW w:w="2518" w:type="dxa"/>
            <w:vAlign w:val="center"/>
          </w:tcPr>
          <w:p w:rsidR="00C0744C" w:rsidRPr="00A84C68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C68">
              <w:rPr>
                <w:rFonts w:ascii="Times New Roman" w:hAnsi="Times New Roman" w:cs="Times New Roman"/>
                <w:sz w:val="28"/>
                <w:szCs w:val="28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A84C68" w:rsidRDefault="00D70F3E" w:rsidP="00AA2DB1">
            <w:pPr>
              <w:rPr>
                <w:rFonts w:ascii="Times New Roman" w:hAnsi="Times New Roman"/>
                <w:sz w:val="28"/>
                <w:szCs w:val="28"/>
              </w:rPr>
            </w:pPr>
            <w:r w:rsidRPr="00A84C68">
              <w:rPr>
                <w:rFonts w:ascii="Times New Roman" w:hAnsi="Times New Roman"/>
                <w:sz w:val="28"/>
                <w:szCs w:val="28"/>
              </w:rPr>
              <w:t>Тетрадь по русскому языку.</w:t>
            </w:r>
          </w:p>
          <w:p w:rsidR="00D70F3E" w:rsidRPr="00A84C68" w:rsidRDefault="00D70F3E" w:rsidP="00AA2DB1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AC4CC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выполнения: 10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до18</w:t>
      </w:r>
      <w:r w:rsidR="00A84C68">
        <w:rPr>
          <w:rFonts w:ascii="Times New Roman" w:hAnsi="Times New Roman"/>
          <w:sz w:val="28"/>
          <w:szCs w:val="28"/>
        </w:rPr>
        <w:t xml:space="preserve"> часов</w:t>
      </w:r>
      <w:bookmarkStart w:id="0" w:name="_GoBack"/>
      <w:bookmarkEnd w:id="0"/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744C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106BD9"/>
    <w:rsid w:val="00116D3B"/>
    <w:rsid w:val="001668B0"/>
    <w:rsid w:val="0019427C"/>
    <w:rsid w:val="001A02D5"/>
    <w:rsid w:val="001C7864"/>
    <w:rsid w:val="001E0F20"/>
    <w:rsid w:val="00200A64"/>
    <w:rsid w:val="002258C1"/>
    <w:rsid w:val="0024561C"/>
    <w:rsid w:val="00253C43"/>
    <w:rsid w:val="00275171"/>
    <w:rsid w:val="002A5D37"/>
    <w:rsid w:val="002F597E"/>
    <w:rsid w:val="003133D8"/>
    <w:rsid w:val="00317570"/>
    <w:rsid w:val="003212FD"/>
    <w:rsid w:val="00341B2F"/>
    <w:rsid w:val="003516E4"/>
    <w:rsid w:val="00391F8A"/>
    <w:rsid w:val="0039580A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E501E"/>
    <w:rsid w:val="004F5C32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E2D10"/>
    <w:rsid w:val="005E305F"/>
    <w:rsid w:val="00601D18"/>
    <w:rsid w:val="006265E7"/>
    <w:rsid w:val="0065295E"/>
    <w:rsid w:val="006726C6"/>
    <w:rsid w:val="00674A28"/>
    <w:rsid w:val="00697BA9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E5408"/>
    <w:rsid w:val="008F0FC2"/>
    <w:rsid w:val="008F43D9"/>
    <w:rsid w:val="00914D2C"/>
    <w:rsid w:val="00920252"/>
    <w:rsid w:val="0094357C"/>
    <w:rsid w:val="009658B8"/>
    <w:rsid w:val="00A03F04"/>
    <w:rsid w:val="00A35B5F"/>
    <w:rsid w:val="00A40830"/>
    <w:rsid w:val="00A45347"/>
    <w:rsid w:val="00A505C8"/>
    <w:rsid w:val="00A62FF8"/>
    <w:rsid w:val="00A7123A"/>
    <w:rsid w:val="00A81B00"/>
    <w:rsid w:val="00A84C68"/>
    <w:rsid w:val="00AA2DB1"/>
    <w:rsid w:val="00AA37B1"/>
    <w:rsid w:val="00AC4CC6"/>
    <w:rsid w:val="00AD3F26"/>
    <w:rsid w:val="00B248E3"/>
    <w:rsid w:val="00B34698"/>
    <w:rsid w:val="00B47081"/>
    <w:rsid w:val="00B50D00"/>
    <w:rsid w:val="00B561E1"/>
    <w:rsid w:val="00B654FC"/>
    <w:rsid w:val="00B71063"/>
    <w:rsid w:val="00BA344D"/>
    <w:rsid w:val="00BA5B38"/>
    <w:rsid w:val="00BB0492"/>
    <w:rsid w:val="00BD0D96"/>
    <w:rsid w:val="00BD249D"/>
    <w:rsid w:val="00BF65AC"/>
    <w:rsid w:val="00BF7409"/>
    <w:rsid w:val="00C0744C"/>
    <w:rsid w:val="00C223B3"/>
    <w:rsid w:val="00C24A7E"/>
    <w:rsid w:val="00CB402C"/>
    <w:rsid w:val="00D11670"/>
    <w:rsid w:val="00D70F3E"/>
    <w:rsid w:val="00D76F75"/>
    <w:rsid w:val="00D81565"/>
    <w:rsid w:val="00D85D07"/>
    <w:rsid w:val="00D87781"/>
    <w:rsid w:val="00D90092"/>
    <w:rsid w:val="00DA3D9C"/>
    <w:rsid w:val="00DC4660"/>
    <w:rsid w:val="00DD4546"/>
    <w:rsid w:val="00E1002F"/>
    <w:rsid w:val="00E1310E"/>
    <w:rsid w:val="00E14D06"/>
    <w:rsid w:val="00E23B7B"/>
    <w:rsid w:val="00E347F5"/>
    <w:rsid w:val="00E63C1F"/>
    <w:rsid w:val="00E65A66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D1C64"/>
    <w:rsid w:val="00FE1CAB"/>
    <w:rsid w:val="00FE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Home</cp:lastModifiedBy>
  <cp:revision>49</cp:revision>
  <dcterms:created xsi:type="dcterms:W3CDTF">2020-03-29T10:14:00Z</dcterms:created>
  <dcterms:modified xsi:type="dcterms:W3CDTF">2020-04-09T14:55:00Z</dcterms:modified>
</cp:coreProperties>
</file>